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3A" w:rsidRPr="00144B3A" w:rsidRDefault="00144B3A" w:rsidP="00144B3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144B3A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fldChar w:fldCharType="begin"/>
      </w:r>
      <w:r w:rsidRPr="00144B3A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instrText xml:space="preserve"> HYPERLINK "http://www.tirasuno.org/index.php/85-novosti/902-munitsipalnyj-konkurs-znatokov-inostrannogo-yazyka" </w:instrText>
      </w:r>
      <w:r w:rsidRPr="00144B3A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fldChar w:fldCharType="separate"/>
      </w:r>
      <w:r w:rsidRPr="00144B3A">
        <w:rPr>
          <w:rFonts w:ascii="Arial" w:eastAsia="Times New Roman" w:hAnsi="Arial" w:cs="Arial"/>
          <w:b/>
          <w:bCs/>
          <w:color w:val="DA1B1A"/>
          <w:sz w:val="29"/>
          <w:szCs w:val="29"/>
          <w:u w:val="single"/>
          <w:lang w:eastAsia="ru-RU"/>
        </w:rPr>
        <w:t>Муниципальный конкурс знатоков иностранного языка</w:t>
      </w:r>
      <w:r w:rsidRPr="00144B3A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fldChar w:fldCharType="end"/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субботу 23 ноября проведен муниципальный конкурс знатоков иностранного языка "Юный лингвист". 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участников, изучающих английский язык на базовом уровне: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 класс </w:t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 место - Ткач Вадим, ТСШ № 11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Богуцкая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Валерия, ТСШ-К № 12 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Комаров Михаил,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ДнСШ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1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Руснак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Ирина, ТСШ № 5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Белюченко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Иван, ТСШ № 9 имени С.А. Крупко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Стаева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Анна, ТСШ № 10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 класс </w:t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Кицюк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Артур, ТСШ № 2 имени А.С. Пушкина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место - Беляев Сергей, ТСШ-К № 12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Зайт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Элиана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София, ТСШ № 17 имени В.Ф. Раевского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 место -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Дериш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Дмитрий, ТСШ № 10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4B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              </w:t>
      </w:r>
      <w:proofErr w:type="spellStart"/>
      <w:r w:rsidRPr="00144B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Готорничан</w:t>
      </w:r>
      <w:proofErr w:type="spellEnd"/>
      <w:r w:rsidRPr="00144B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Ксения, ТСШ № 11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         Руденко Александр, ТОТЛ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9 класс  </w:t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Кубасов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Владислав, ТСШ-К № 12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Козярский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Алексей, ТСШ № 2 имени А.С. Пушкина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Ярынич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Владислав, ТОТЛ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место - Чугунова Карина, ТСШ № 7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          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Кальнев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Владимир, ТСШ № 14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          Кирка Алина, ТСШ № 17 имени В.Ф. Раевского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10 класс </w:t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Мызенко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Богдан, ТСШ-К № 12</w:t>
      </w:r>
      <w:bookmarkStart w:id="0" w:name="_GoBack"/>
      <w:bookmarkEnd w:id="0"/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место - Михайленко Даниил, ТСШ № 8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Лисакова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Валерия РМТЛ-К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 место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Фанина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Валерия, ТСШ № 9 имени С.А. Крупко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4B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              </w:t>
      </w:r>
      <w:proofErr w:type="spellStart"/>
      <w:r w:rsidRPr="00144B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Райлян</w:t>
      </w:r>
      <w:proofErr w:type="spellEnd"/>
      <w:r w:rsidRPr="00144B3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Ольга, ТСШ № 11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          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Чукиту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Николай, ТСШ № 15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14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участников, изучающих английский язык на углубленном уровне: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7 класс</w:t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место - </w:t>
      </w:r>
      <w:proofErr w:type="gram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Катаной</w:t>
      </w:r>
      <w:proofErr w:type="gram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Илья, ТГМГ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Тобух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Мария, ТСШГК № 18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Фус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Александр, ТГМГ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Гибескул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Владимир, ТСШГК № 18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Хтейми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Амира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Камал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ТСШГК № 18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Будяк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Анна, ТГМГ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 класс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место - Аксютина Ольга, ТСШГК № 18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Самойлюк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Игнат, ТГМГ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место - Бабенко Наталья, ТГМГ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Костяновский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Николай, ТГМГ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место - Городецкий Николай, ТСШ № 9 имени С.А. Крупко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Гейн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Владислав, ТГМГ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10 класс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Затыка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Анастасия, ТСШГК № 18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             Попа Анна, ТГМГ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 место - Узун Татьяна, ТСШГК № 18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Столпер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Яна, ТГМГ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место - Чебан Вячеслав, ТСШГК № 18</w:t>
      </w: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            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Петкова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Вера, ТГМГ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Немецкий язык</w:t>
      </w:r>
    </w:p>
    <w:p w:rsidR="00144B3A" w:rsidRPr="00144B3A" w:rsidRDefault="00144B3A" w:rsidP="00144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8 класс</w:t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место - Поспелова Надежда, ТГМГ</w:t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место - Бабенко Наталья, ТГМГ</w:t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место - </w:t>
      </w:r>
      <w:proofErr w:type="spellStart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Щитченко</w:t>
      </w:r>
      <w:proofErr w:type="spellEnd"/>
      <w:r w:rsidRPr="00144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Николь, ТСШ № 16</w:t>
      </w:r>
    </w:p>
    <w:p w:rsidR="00144B3A" w:rsidRPr="00144B3A" w:rsidRDefault="00144B3A" w:rsidP="00144B3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6D2A" w:rsidRDefault="000C6D2A"/>
    <w:sectPr w:rsidR="000C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3A"/>
    <w:rsid w:val="000C6D2A"/>
    <w:rsid w:val="0014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4B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4B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4B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4B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2019-11-24T21:05:00Z</dcterms:created>
  <dcterms:modified xsi:type="dcterms:W3CDTF">2019-11-24T21:07:00Z</dcterms:modified>
</cp:coreProperties>
</file>